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3D1AB834" w14:textId="6C616D56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3511C7">
        <w:rPr>
          <w:b/>
          <w:sz w:val="22"/>
          <w:szCs w:val="22"/>
        </w:rPr>
        <w:t>1</w:t>
      </w:r>
      <w:r w:rsidR="000F2963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B05740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0F2963">
        <w:rPr>
          <w:b/>
          <w:sz w:val="22"/>
          <w:szCs w:val="22"/>
        </w:rPr>
        <w:t>25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053C61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7EE6C43E" w14:textId="132EA3F7" w:rsidR="00202170" w:rsidRPr="006B3EEE" w:rsidRDefault="006B3EEE" w:rsidP="006B3EEE">
      <w:pPr>
        <w:spacing w:after="0"/>
        <w:ind w:firstLine="720"/>
        <w:rPr>
          <w:b/>
        </w:rPr>
      </w:pPr>
      <w:r w:rsidRPr="006B3EEE">
        <w:rPr>
          <w:b/>
          <w:sz w:val="24"/>
          <w:szCs w:val="24"/>
        </w:rPr>
        <w:t xml:space="preserve">                           </w:t>
      </w:r>
      <w:r w:rsidR="004722C7"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EB754A" w:rsidRPr="006B3EEE">
        <w:rPr>
          <w:b/>
        </w:rPr>
        <w:t xml:space="preserve">Duyệt kế hoạch </w:t>
      </w:r>
      <w:r w:rsidR="0054454D" w:rsidRPr="006B3EEE">
        <w:rPr>
          <w:b/>
        </w:rPr>
        <w:t xml:space="preserve">giáo dục </w:t>
      </w:r>
      <w:r w:rsidR="00EB754A" w:rsidRPr="006B3EEE">
        <w:rPr>
          <w:b/>
        </w:rPr>
        <w:t>năm học 2022-2023 các trường MN,</w:t>
      </w:r>
      <w:r w:rsidR="00EA4EC3" w:rsidRPr="006B3EEE">
        <w:rPr>
          <w:b/>
        </w:rPr>
        <w:t xml:space="preserve"> </w:t>
      </w:r>
      <w:r w:rsidR="00EB754A" w:rsidRPr="006B3EEE">
        <w:rPr>
          <w:b/>
        </w:rPr>
        <w:t>TH,</w:t>
      </w:r>
      <w:r w:rsidR="00EA4EC3" w:rsidRPr="006B3EEE">
        <w:rPr>
          <w:b/>
        </w:rPr>
        <w:t xml:space="preserve"> </w:t>
      </w:r>
      <w:r w:rsidR="00EB754A" w:rsidRPr="006B3EEE">
        <w:rPr>
          <w:b/>
        </w:rPr>
        <w:t>THCS</w:t>
      </w:r>
      <w:r w:rsidR="00487CCF" w:rsidRPr="006B3EEE">
        <w:rPr>
          <w:b/>
        </w:rPr>
        <w:t>.</w:t>
      </w:r>
    </w:p>
    <w:p w14:paraId="1B0AE74C" w14:textId="4D4CB7A9" w:rsidR="0076171B" w:rsidRPr="00202170" w:rsidRDefault="006B3EEE" w:rsidP="006B3EEE">
      <w:pPr>
        <w:spacing w:after="0"/>
        <w:ind w:firstLine="720"/>
        <w:rPr>
          <w:b/>
        </w:rPr>
      </w:pPr>
      <w:r>
        <w:rPr>
          <w:b/>
          <w:bCs/>
        </w:rPr>
        <w:t xml:space="preserve">                                             </w:t>
      </w:r>
      <w:r w:rsidR="00202170" w:rsidRPr="00202170">
        <w:rPr>
          <w:b/>
          <w:bCs/>
          <w:lang w:val="vi-VN"/>
        </w:rPr>
        <w:t xml:space="preserve">Tổng kết năm học 2021-2022 và triển khai nhiệm vụ trọng tâm năm học 2022-2023 </w:t>
      </w:r>
      <w:r w:rsidR="00202170" w:rsidRPr="00202170">
        <w:rPr>
          <w:b/>
          <w:bCs/>
        </w:rPr>
        <w:t xml:space="preserve">các </w:t>
      </w:r>
      <w:r w:rsidR="00202170" w:rsidRPr="00202170">
        <w:rPr>
          <w:b/>
          <w:bCs/>
          <w:lang w:val="vi-VN"/>
        </w:rPr>
        <w:t>bộ môn</w:t>
      </w:r>
      <w:r w:rsidR="00487CCF" w:rsidRPr="00202170">
        <w:rPr>
          <w:b/>
        </w:rPr>
        <w:t xml:space="preserve"> cấp THCS.</w:t>
      </w:r>
    </w:p>
    <w:p w14:paraId="54AF57AA" w14:textId="77777777" w:rsidR="0034379E" w:rsidRPr="002C317C" w:rsidRDefault="0034379E" w:rsidP="00423D59">
      <w:pPr>
        <w:spacing w:after="0"/>
        <w:ind w:firstLine="2977"/>
        <w:rPr>
          <w:b/>
          <w:sz w:val="32"/>
          <w:szCs w:val="3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5954"/>
        <w:gridCol w:w="5670"/>
        <w:gridCol w:w="1701"/>
      </w:tblGrid>
      <w:tr w:rsidR="003751E8" w:rsidRPr="00BD58FD" w14:paraId="0A6458C0" w14:textId="77777777" w:rsidTr="00D36E71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D36E71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209EF38A" w:rsidR="00A31A07" w:rsidRPr="00D62F4B" w:rsidRDefault="000C7ED2" w:rsidP="002A4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A4319">
              <w:rPr>
                <w:b/>
                <w:sz w:val="24"/>
                <w:szCs w:val="24"/>
              </w:rPr>
              <w:t>ĂNG CƯỜNG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73A92">
              <w:rPr>
                <w:b/>
                <w:sz w:val="24"/>
                <w:szCs w:val="24"/>
              </w:rPr>
              <w:t xml:space="preserve">CÔNG TÁC </w:t>
            </w:r>
            <w:r w:rsidR="00146347" w:rsidRPr="00635D82">
              <w:rPr>
                <w:b/>
                <w:sz w:val="24"/>
                <w:szCs w:val="24"/>
              </w:rPr>
              <w:t xml:space="preserve">TIÊM VACCINE CHO TRẺ TỪ 5 TUỔI </w:t>
            </w:r>
            <w:r w:rsidR="00877F64">
              <w:rPr>
                <w:b/>
                <w:sz w:val="24"/>
                <w:szCs w:val="24"/>
              </w:rPr>
              <w:t>TRỞ LÊN</w:t>
            </w:r>
            <w:r w:rsidR="003674B6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6DAF" w:rsidRPr="007D5D15" w14:paraId="01CA7D59" w14:textId="77777777" w:rsidTr="00D36E71">
        <w:trPr>
          <w:trHeight w:val="450"/>
          <w:jc w:val="center"/>
        </w:trPr>
        <w:tc>
          <w:tcPr>
            <w:tcW w:w="988" w:type="dxa"/>
            <w:vMerge w:val="restart"/>
          </w:tcPr>
          <w:p w14:paraId="1AB94FB4" w14:textId="77777777" w:rsidR="000E6DA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0E6DA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0E6DA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0E6DA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0E6DAF" w:rsidRPr="00EC5B3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28D9B8E0" w:rsidR="000E6DAF" w:rsidRDefault="000E6DAF" w:rsidP="00D43CF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D43CF3">
              <w:rPr>
                <w:b/>
                <w:sz w:val="20"/>
                <w:szCs w:val="20"/>
                <w:lang w:val="fr-FR"/>
              </w:rPr>
              <w:t>9</w:t>
            </w:r>
            <w:r>
              <w:rPr>
                <w:b/>
                <w:sz w:val="20"/>
                <w:szCs w:val="20"/>
                <w:lang w:val="fr-FR"/>
              </w:rPr>
              <w:t>/09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048E113E" w:rsidR="000E6DAF" w:rsidRPr="000D7366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6F8CB87A" w:rsidR="000E6DAF" w:rsidRPr="008B5E26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6BFD4D55" w:rsidR="000E6DAF" w:rsidRPr="000D7366" w:rsidRDefault="000E6DAF" w:rsidP="004529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7461EE3B" w:rsidR="000E6DAF" w:rsidRPr="000D7366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E6DAF" w:rsidRPr="007D5D15" w14:paraId="5CF1F6F3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0E6DA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7BB6CBAF" w:rsidR="000E6DAF" w:rsidRPr="00F623B8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3B0746E8" w:rsidR="000E6DAF" w:rsidRPr="008B5E26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8B5E26">
              <w:rPr>
                <w:b/>
                <w:sz w:val="20"/>
                <w:szCs w:val="20"/>
              </w:rPr>
              <w:t>Chào cờ tại cơ quan</w:t>
            </w:r>
            <w:r w:rsidR="00AC097D" w:rsidRPr="008B5E26">
              <w:rPr>
                <w:b/>
                <w:sz w:val="20"/>
                <w:szCs w:val="20"/>
              </w:rPr>
              <w:t xml:space="preserve"> Phòng Giáo dục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4CDB6EA5" w:rsidR="000E6DAF" w:rsidRDefault="000E6DAF" w:rsidP="00A409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CC và VC của PGD-BDGD.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616BAC0B" w:rsidR="000E6DAF" w:rsidRDefault="000E6DAF" w:rsidP="000E6D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D4669B" w:rsidRPr="007D5D15" w14:paraId="6D129051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33180D25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D02A2" w14:textId="3879AF9D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303DB">
              <w:rPr>
                <w:b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D18D" w14:textId="419A9B4E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</w:rPr>
            </w:pPr>
            <w:r w:rsidRPr="008B5E26">
              <w:rPr>
                <w:b/>
                <w:sz w:val="20"/>
                <w:szCs w:val="20"/>
              </w:rPr>
              <w:t xml:space="preserve">Họp </w:t>
            </w:r>
            <w:r w:rsidRPr="008B5E26">
              <w:rPr>
                <w:b/>
                <w:sz w:val="20"/>
                <w:szCs w:val="20"/>
                <w:lang w:val="vi-VN"/>
              </w:rPr>
              <w:t xml:space="preserve">giao ban </w:t>
            </w:r>
            <w:r w:rsidRPr="008B5E26">
              <w:rPr>
                <w:b/>
                <w:sz w:val="20"/>
              </w:rPr>
              <w:t xml:space="preserve">LĐ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5D9C0" w14:textId="6344E22A" w:rsidR="00D4669B" w:rsidRPr="007F4BEA" w:rsidRDefault="00D4669B" w:rsidP="00D4669B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F782F" w14:textId="64A55580" w:rsidR="00D4669B" w:rsidRPr="00F856F8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D4669B" w:rsidRPr="007D5D15" w14:paraId="087C2D74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141846C8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0309D" w14:textId="452F6160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303DB">
              <w:rPr>
                <w:b/>
                <w:color w:val="FF0000"/>
                <w:sz w:val="20"/>
                <w:szCs w:val="20"/>
              </w:rPr>
              <w:t>9g00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5B53A" w14:textId="45ED053A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8B5E26">
              <w:rPr>
                <w:color w:val="282828"/>
                <w:sz w:val="20"/>
                <w:szCs w:val="20"/>
                <w:shd w:val="clear" w:color="auto" w:fill="FFFFFF"/>
              </w:rPr>
              <w:t>Trình thu sử dụng học phí và thu khác trong năm học 2022-2023 của Ngành Giáo dục và Đào tạo huyện Hóc Môn.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642C6" w14:textId="30EE6A99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B.Đường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C6218" w14:textId="457C31F8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D4669B" w:rsidRPr="007D5D15" w14:paraId="6DF2619E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0EF25C05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0F03B" w14:textId="0697CEBB" w:rsidR="00D4669B" w:rsidRPr="005C654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CB4B1" w14:textId="51D17B8A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Họp chi bộ tháng 9/2022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CB90D" w14:textId="68FFBB9E" w:rsidR="00D4669B" w:rsidRPr="00372EC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414E6" w14:textId="2865BB01" w:rsidR="00D4669B" w:rsidRPr="005C654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D4669B" w:rsidRPr="007D5D15" w14:paraId="2C6CFB07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473F98B2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1CE29" w14:textId="108DB74B" w:rsidR="00D4669B" w:rsidRPr="005C654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EF182" w14:textId="6785BC17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3D063" w14:textId="1F1AF069" w:rsidR="00D4669B" w:rsidRPr="00372EC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E165F" w14:textId="0E84FE42" w:rsidR="00D4669B" w:rsidRPr="005C654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669B" w:rsidRPr="007D5D15" w14:paraId="5CD5B47A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5977B2F3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90CD6" w14:textId="5D357F68" w:rsidR="00D4669B" w:rsidRPr="00451240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5124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E518C" w14:textId="2BF4D374" w:rsidR="00D4669B" w:rsidRPr="00451240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  <w:shd w:val="clear" w:color="auto" w:fill="FFFFFF"/>
              </w:rPr>
            </w:pPr>
            <w:r w:rsidRPr="00451240">
              <w:rPr>
                <w:bCs/>
                <w:sz w:val="20"/>
                <w:szCs w:val="20"/>
                <w:shd w:val="clear" w:color="auto" w:fill="FFFFFF"/>
              </w:rPr>
              <w:t>Họp giao ban vớ</w:t>
            </w:r>
            <w:r>
              <w:rPr>
                <w:bCs/>
                <w:sz w:val="20"/>
                <w:szCs w:val="20"/>
                <w:shd w:val="clear" w:color="auto" w:fill="FFFFFF"/>
              </w:rPr>
              <w:t>i THCS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B3F9B" w14:textId="29BBF085" w:rsidR="00D4669B" w:rsidRPr="00372EC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PTP.THCS và CV.THCS; B.Linh; B.P Linh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3C553" w14:textId="29D2ABA7" w:rsidR="00D4669B" w:rsidRPr="005C654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D4669B" w:rsidRPr="007D5D15" w14:paraId="2DF0F602" w14:textId="77777777" w:rsidTr="00D36E71">
        <w:trPr>
          <w:trHeight w:val="450"/>
          <w:jc w:val="center"/>
        </w:trPr>
        <w:tc>
          <w:tcPr>
            <w:tcW w:w="988" w:type="dxa"/>
            <w:vMerge/>
          </w:tcPr>
          <w:p w14:paraId="3ABD686A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8D6B" w14:textId="77E676C2" w:rsidR="00D4669B" w:rsidRPr="00AC7ABC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CEC5B" w14:textId="5F66F300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Họp chuẩn bị thi đấu giao hữu bóng đá và bóng chuyền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3887" w14:textId="7BDA1C69" w:rsidR="00D4669B" w:rsidRPr="00372EC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Ô.Hiệp; Ô.Vũ; Ô.Hiếu; Ô.Lộc; B.Linh và HT Trường NAK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941DF" w14:textId="4B23B3EA" w:rsidR="00D4669B" w:rsidRPr="005C654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D4669B" w:rsidRPr="007D5D15" w14:paraId="7FD71DD8" w14:textId="77777777" w:rsidTr="00D36E71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487BBD63" w:rsidR="00D4669B" w:rsidRPr="00B6083D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6083D"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4E1D48B2" w:rsidR="00D4669B" w:rsidRPr="00B6083D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B6083D">
              <w:rPr>
                <w:bCs/>
                <w:sz w:val="20"/>
                <w:szCs w:val="20"/>
              </w:rPr>
              <w:t>Hạn chót trình dự trù mua sắm trang thiết bị lớp 3,7 cho UB.H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5ED38C07" w:rsidR="00D4669B" w:rsidRPr="002264D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B.Đường và PTP.TH; PTP.THCS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7FFE6E1F" w:rsidR="00D4669B" w:rsidRPr="002264D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D4669B" w:rsidRPr="007D5D15" w14:paraId="02A89EAA" w14:textId="77777777" w:rsidTr="00D36E7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D4669B" w:rsidRPr="00EC5B3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235752D1" w:rsidR="00D4669B" w:rsidRPr="00EC5B3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7F307EAE" w:rsidR="00D4669B" w:rsidRPr="006F52C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52C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30AC1C5A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B5E26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 </w:t>
            </w:r>
            <w:r w:rsidRPr="008B5E26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Duyệt kế hoạch năm học 2022-2023 bậc 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6FACDB19" w:rsidR="00D4669B" w:rsidRPr="006F52C3" w:rsidRDefault="00D4669B" w:rsidP="00D4669B">
            <w:pPr>
              <w:rPr>
                <w:sz w:val="20"/>
                <w:szCs w:val="20"/>
                <w:lang w:val="fr-FR" w:eastAsia="en-US"/>
              </w:rPr>
            </w:pPr>
            <w:r w:rsidRPr="006F52C3">
              <w:rPr>
                <w:bCs/>
                <w:sz w:val="20"/>
                <w:szCs w:val="20"/>
                <w:lang w:val="fr-FR" w:eastAsia="en-US"/>
              </w:rPr>
              <w:t xml:space="preserve">LĐ, CVMN, HT, PHT các trường MN khối </w:t>
            </w:r>
            <w:r w:rsidRPr="00FC7D48">
              <w:rPr>
                <w:b/>
                <w:bCs/>
                <w:sz w:val="20"/>
                <w:szCs w:val="20"/>
                <w:lang w:val="fr-FR" w:eastAsia="en-US"/>
              </w:rPr>
              <w:t>chuyên môn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555E4E10" w:rsidR="00D4669B" w:rsidRPr="006F52C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F52C3">
              <w:rPr>
                <w:bCs/>
                <w:sz w:val="20"/>
                <w:szCs w:val="20"/>
              </w:rPr>
              <w:t>Trường MN 19/8</w:t>
            </w:r>
          </w:p>
        </w:tc>
      </w:tr>
      <w:tr w:rsidR="00D4669B" w:rsidRPr="007D5D15" w14:paraId="09E1752A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B4F7B87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377" w14:textId="4C4F3666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6BF4" w14:textId="15E6CA43" w:rsidR="00D4669B" w:rsidRPr="004E366B" w:rsidRDefault="00D4669B" w:rsidP="00D4669B">
            <w:pPr>
              <w:spacing w:after="0"/>
              <w:jc w:val="both"/>
              <w:rPr>
                <w:sz w:val="20"/>
                <w:szCs w:val="20"/>
              </w:rPr>
            </w:pPr>
            <w:r w:rsidRPr="004E366B">
              <w:rPr>
                <w:color w:val="282828"/>
                <w:sz w:val="20"/>
                <w:szCs w:val="20"/>
                <w:shd w:val="clear" w:color="auto" w:fill="FFFFFF"/>
              </w:rPr>
              <w:t>Tham gia tổ công tác Ban chỉ đạo 138 huyện làm việc với Ban Chỉ đạo 138 xã Xuân Thới Thượng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1C73" w14:textId="218C1A95" w:rsidR="00D4669B" w:rsidRPr="00D36E71" w:rsidRDefault="00D4669B" w:rsidP="00D4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3315" w14:textId="16E4812D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XTT</w:t>
            </w:r>
          </w:p>
        </w:tc>
      </w:tr>
      <w:tr w:rsidR="00D4669B" w:rsidRPr="007D5D15" w14:paraId="4CB94649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9587924" w14:textId="06BE5CC0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2C59" w14:textId="096119E6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3D1B" w14:textId="6D2B529C" w:rsidR="00D4669B" w:rsidRPr="008B5E26" w:rsidRDefault="00D4669B" w:rsidP="00D466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Nắm tình hình giảng dạy đầu năm (cả tuần)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086E" w14:textId="320D2482" w:rsidR="00D4669B" w:rsidRPr="00D36E71" w:rsidRDefault="00D4669B" w:rsidP="00D4669B">
            <w:pPr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Ô. Tuấn (PTP); Ô. Vũ, B Hoa (CV)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32B6" w14:textId="3D3E5031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Đi cơ sở</w:t>
            </w:r>
          </w:p>
        </w:tc>
      </w:tr>
      <w:tr w:rsidR="00D4669B" w:rsidRPr="007D5D15" w14:paraId="2F04C9B5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B43AF2D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3047" w14:textId="4CF89859" w:rsidR="00D4669B" w:rsidRPr="00D11E90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1E9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1950" w14:textId="77F96E9D" w:rsidR="00D4669B" w:rsidRPr="00D11E90" w:rsidRDefault="00D4669B" w:rsidP="00D4669B">
            <w:pPr>
              <w:spacing w:after="0"/>
              <w:jc w:val="both"/>
              <w:rPr>
                <w:sz w:val="20"/>
                <w:szCs w:val="20"/>
              </w:rPr>
            </w:pPr>
            <w:r w:rsidRPr="00D11E90">
              <w:rPr>
                <w:sz w:val="18"/>
                <w:szCs w:val="18"/>
              </w:rPr>
              <w:t>Đoàn đại biểu Quốc hội Thành phố làm việc với Sở GD&amp;ĐT khảo sát về “Tình hình thực hiện Nghị quyết số 88/2014/QH13 và Nghị quyết số 51/2017/QH14 của Quốc hội về đổi mới chương trình sách giáo khoa giáo dục phổ thông trên địa bàn TPHCM giai đoạn 2020-2022”.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646" w14:textId="37156689" w:rsidR="00D4669B" w:rsidRPr="00D11E90" w:rsidRDefault="00D4669B" w:rsidP="00D4669B">
            <w:pPr>
              <w:rPr>
                <w:sz w:val="20"/>
                <w:szCs w:val="20"/>
              </w:rPr>
            </w:pPr>
            <w:r w:rsidRPr="00D11E90">
              <w:rPr>
                <w:sz w:val="20"/>
                <w:szCs w:val="20"/>
                <w:lang w:val="fr-FR" w:eastAsia="en-US"/>
              </w:rPr>
              <w:t>Ô.Tuấn ( theo TM)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A124" w14:textId="4B0B6604" w:rsidR="00D4669B" w:rsidRPr="00D11E90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1E90">
              <w:rPr>
                <w:bCs/>
                <w:sz w:val="18"/>
                <w:szCs w:val="18"/>
              </w:rPr>
              <w:t>Số 2 Bis, Lê Duẩn, Quận 1.</w:t>
            </w:r>
          </w:p>
        </w:tc>
      </w:tr>
      <w:tr w:rsidR="00D4669B" w:rsidRPr="007D5D15" w14:paraId="6E32DEE0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BA46A4D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1803" w14:textId="309D33DF" w:rsidR="00D4669B" w:rsidRPr="00D11E90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D11E90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E97" w14:textId="59748196" w:rsidR="00D4669B" w:rsidRPr="00D11E90" w:rsidRDefault="00D4669B" w:rsidP="00D4669B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6562DD">
              <w:rPr>
                <w:color w:val="FF0000"/>
                <w:sz w:val="20"/>
                <w:szCs w:val="20"/>
              </w:rPr>
              <w:t xml:space="preserve">Dự </w:t>
            </w:r>
            <w:r w:rsidR="006562DD" w:rsidRPr="006562DD">
              <w:rPr>
                <w:noProof/>
                <w:color w:val="FF0000"/>
                <w:sz w:val="18"/>
                <w:szCs w:val="18"/>
              </w:rPr>
              <w:t>Họp</w:t>
            </w:r>
            <w:r w:rsidR="006562DD" w:rsidRPr="006562DD">
              <w:rPr>
                <w:color w:val="FF0000"/>
                <w:sz w:val="18"/>
                <w:szCs w:val="18"/>
              </w:rPr>
              <w:t xml:space="preserve"> chuẩn bị tổ chức Tuần lễ hưởng ứng học tập suốt đời năm 2022.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284F" w14:textId="7F32B3B7" w:rsidR="00D4669B" w:rsidRPr="00D11E90" w:rsidRDefault="00D4669B" w:rsidP="007E72E6">
            <w:pPr>
              <w:rPr>
                <w:color w:val="FF0000"/>
                <w:sz w:val="20"/>
                <w:szCs w:val="20"/>
              </w:rPr>
            </w:pPr>
            <w:r w:rsidRPr="00D11E90">
              <w:rPr>
                <w:color w:val="FF0000"/>
                <w:sz w:val="20"/>
                <w:szCs w:val="20"/>
              </w:rPr>
              <w:t>Ô.Thanh</w:t>
            </w:r>
            <w:bookmarkStart w:id="0" w:name="_GoBack"/>
            <w:bookmarkEnd w:id="0"/>
            <w:r w:rsidRPr="00D11E9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FCD2" w14:textId="511DE75B" w:rsidR="00D4669B" w:rsidRPr="00D11E90" w:rsidRDefault="00F519F7" w:rsidP="006562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18"/>
                <w:szCs w:val="18"/>
              </w:rPr>
              <w:t xml:space="preserve">HTA- Lầu 1, </w:t>
            </w:r>
            <w:r w:rsidR="006562DD" w:rsidRPr="006562DD">
              <w:rPr>
                <w:noProof/>
                <w:color w:val="FF0000"/>
                <w:sz w:val="18"/>
                <w:szCs w:val="18"/>
              </w:rPr>
              <w:t>Trung tâm</w:t>
            </w:r>
            <w:r w:rsidR="006562DD" w:rsidRPr="006562DD">
              <w:rPr>
                <w:color w:val="FF0000"/>
                <w:sz w:val="18"/>
                <w:szCs w:val="18"/>
              </w:rPr>
              <w:t xml:space="preserve"> GDTX Chu Văn An. </w:t>
            </w:r>
            <w:r w:rsidR="00D4669B" w:rsidRPr="006562D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4669B" w:rsidRPr="007D5D15" w14:paraId="02A618C1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EF97A39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5E0" w14:textId="1A972DC9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0BB2" w14:textId="34C44486" w:rsidR="00D4669B" w:rsidRPr="008B5E26" w:rsidRDefault="00D4669B" w:rsidP="00D4669B">
            <w:pPr>
              <w:spacing w:after="0"/>
              <w:jc w:val="both"/>
              <w:rPr>
                <w:sz w:val="20"/>
                <w:szCs w:val="20"/>
              </w:rPr>
            </w:pPr>
            <w:r w:rsidRPr="008B5E26">
              <w:rPr>
                <w:sz w:val="20"/>
                <w:szCs w:val="20"/>
              </w:rPr>
              <w:t xml:space="preserve">Thông qua thiết kế trường TH.Mỹ Huề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83C7" w14:textId="68858D9D" w:rsidR="00D4669B" w:rsidRPr="00D36E71" w:rsidRDefault="00D4669B" w:rsidP="00D4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Ô.Tuấn; Ô.Nhựt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5A82" w14:textId="66969E11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QLDA</w:t>
            </w:r>
          </w:p>
        </w:tc>
      </w:tr>
      <w:tr w:rsidR="00D4669B" w:rsidRPr="007D5D15" w14:paraId="7F6D0EF3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BE744EA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9B8" w14:textId="336B9139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0F9" w14:textId="05EEC0EA" w:rsidR="00D4669B" w:rsidRPr="008B5E26" w:rsidRDefault="00D4669B" w:rsidP="00D4669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515" w14:textId="0E3442AE" w:rsidR="00D4669B" w:rsidRPr="00D36E71" w:rsidRDefault="00D4669B" w:rsidP="00D46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4A9" w14:textId="22A77B5C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669B" w:rsidRPr="007D5D15" w14:paraId="3EE9DD93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10AF0F8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F37" w14:textId="7D1E2FF7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1A6" w14:textId="4089AF7D" w:rsidR="00D4669B" w:rsidRPr="008B5E26" w:rsidRDefault="00D4669B" w:rsidP="00D4669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B76A" w14:textId="5C8A4BC5" w:rsidR="00D4669B" w:rsidRPr="00D36E71" w:rsidRDefault="00D4669B" w:rsidP="00D4669B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3A7F" w14:textId="0ECCA95F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4669B" w:rsidRPr="007D5D15" w14:paraId="5415863C" w14:textId="77777777" w:rsidTr="00D36E71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F88513F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D3E6" w14:textId="7B692ED0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BB0" w14:textId="0D35E344" w:rsidR="00D4669B" w:rsidRPr="008B5E26" w:rsidRDefault="00D4669B" w:rsidP="00D4669B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en-US"/>
              </w:rPr>
              <w:t>Hạn cuối nộp KHGD Nhà trường và danh sách học sinh Lớp 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86AD" w14:textId="675C6B5C" w:rsidR="00D4669B" w:rsidRPr="00D36E71" w:rsidRDefault="00D4669B" w:rsidP="00D4669B">
            <w:pPr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trường tiểu học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883" w14:textId="5F8FA972" w:rsidR="00D4669B" w:rsidRPr="00D36E71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D4669B" w:rsidRPr="007D5D15" w14:paraId="099A8DA7" w14:textId="77777777" w:rsidTr="00D36E71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62EF103F" w:rsidR="00D4669B" w:rsidRPr="000F34A4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05A34086" w:rsidR="00D4669B" w:rsidRPr="008B5E26" w:rsidRDefault="00D4669B" w:rsidP="00D4669B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500FB518" w:rsidR="00D4669B" w:rsidRPr="000F34A4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36575975" w:rsidR="00D4669B" w:rsidRPr="000F34A4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4669B" w:rsidRPr="007D5D15" w14:paraId="061A64C8" w14:textId="77777777" w:rsidTr="00D36E71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B995D20" w:rsidR="00D4669B" w:rsidRPr="000013C9" w:rsidRDefault="00D4669B" w:rsidP="00D4669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21/09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012281EB" w:rsidR="00D4669B" w:rsidRPr="00BE2CA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3DEBBDC" w:rsidR="00D4669B" w:rsidRPr="008B5E26" w:rsidRDefault="00D4669B" w:rsidP="00D4669B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8B5E26">
              <w:rPr>
                <w:rFonts w:ascii="Times New Roman" w:hAnsi="Times New Roman"/>
                <w:b w:val="0"/>
                <w:sz w:val="20"/>
                <w:lang w:val="vi-VN"/>
              </w:rPr>
              <w:t>Họp Tổng kết năm học 2021-2022 và triển khai nhiệm vụ trọng tâm năm học 2022-2023 bộ môn Ngữ văn cấp THCS.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32D9B633" w:rsidR="00D4669B" w:rsidRPr="00935FC4" w:rsidRDefault="00D4669B" w:rsidP="00D4669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vi-VN" w:eastAsia="en-US"/>
              </w:rPr>
              <w:t>MLBM, đại diện BGH và tất cả giáo viên bộ môn Ngữ văn của 16 trường THCS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652F883F" w:rsidR="00D4669B" w:rsidRPr="002A3B8C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vi-VN"/>
              </w:rPr>
              <w:t>THCS/TK</w:t>
            </w:r>
          </w:p>
        </w:tc>
      </w:tr>
      <w:tr w:rsidR="00D4669B" w:rsidRPr="007D5D15" w14:paraId="37D049AE" w14:textId="77777777" w:rsidTr="00D36E7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6B8AC68B" w:rsidR="00D4669B" w:rsidRPr="006567F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45EFA8FF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8B5E26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Hội nghị thông tin thời sự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16332B10" w:rsidR="00D4669B" w:rsidRPr="006567F6" w:rsidRDefault="00D4669B" w:rsidP="00D4669B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4407B1EB" w:rsidR="00D4669B" w:rsidRPr="006567F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TTCT.huyện</w:t>
            </w:r>
          </w:p>
        </w:tc>
      </w:tr>
      <w:tr w:rsidR="00D4669B" w:rsidRPr="007D5D15" w14:paraId="7C607D6E" w14:textId="77777777" w:rsidTr="00D36E7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6E2815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22F" w14:textId="7B9932F3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56E6B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5C6" w14:textId="65B94EA6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B5E26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Duyệt kế hoạch năm học 2022-2023 bậc MN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A875" w14:textId="4579BF00" w:rsidR="00D4669B" w:rsidRPr="00C137A4" w:rsidRDefault="00D4669B" w:rsidP="00D4669B">
            <w:pPr>
              <w:rPr>
                <w:sz w:val="20"/>
                <w:szCs w:val="20"/>
              </w:rPr>
            </w:pPr>
            <w:r w:rsidRPr="00F56E6B">
              <w:rPr>
                <w:bCs/>
                <w:sz w:val="20"/>
                <w:szCs w:val="20"/>
                <w:lang w:val="fr-FR" w:eastAsia="en-US"/>
              </w:rPr>
              <w:t xml:space="preserve">LĐ, CVMN, HT, PHT các trường MN khối </w:t>
            </w:r>
            <w:r w:rsidRPr="00FC7D48">
              <w:rPr>
                <w:b/>
                <w:bCs/>
                <w:sz w:val="20"/>
                <w:szCs w:val="20"/>
                <w:lang w:val="fr-FR" w:eastAsia="en-US"/>
              </w:rPr>
              <w:t>chuyên môn 65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DF1" w14:textId="6AA12FB9" w:rsidR="00D4669B" w:rsidRPr="0056706A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56E6B">
              <w:rPr>
                <w:bCs/>
                <w:sz w:val="20"/>
                <w:szCs w:val="20"/>
              </w:rPr>
              <w:t>Trường MN Bé Ngoan</w:t>
            </w:r>
          </w:p>
        </w:tc>
      </w:tr>
      <w:tr w:rsidR="00D4669B" w:rsidRPr="007D5D15" w14:paraId="30CA6F9F" w14:textId="77777777" w:rsidTr="00D36E71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4D35059" w:rsidR="00D4669B" w:rsidRPr="001770CF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2F20B52D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4776AEE7" w:rsidR="00D4669B" w:rsidRPr="00A44A7B" w:rsidRDefault="00D4669B" w:rsidP="00D466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635B7A7B" w:rsidR="00D4669B" w:rsidRPr="00A44A7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669B" w:rsidRPr="007D5D15" w14:paraId="12736CBD" w14:textId="77777777" w:rsidTr="00D36E71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D4669B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D4669B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D4669B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75D3E11D" w:rsidR="00D4669B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22/09</w:t>
            </w:r>
          </w:p>
          <w:p w14:paraId="34755344" w14:textId="77777777" w:rsidR="00D4669B" w:rsidRPr="009D0036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13DB4D9" w:rsidR="00D4669B" w:rsidRPr="008B5E26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B5E2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0E5F1E74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B5E26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Triển khai </w:t>
            </w:r>
            <w:r w:rsidRPr="008B5E26">
              <w:rPr>
                <w:rFonts w:ascii="Times New Roman" w:hAnsi="Times New Roman"/>
                <w:b w:val="0"/>
                <w:bCs/>
                <w:sz w:val="20"/>
              </w:rPr>
              <w:t xml:space="preserve">Thông tư số </w:t>
            </w:r>
            <w:r w:rsidRPr="008B5E26">
              <w:rPr>
                <w:rFonts w:ascii="Times New Roman" w:hAnsi="Times New Roman"/>
                <w:b w:val="0"/>
                <w:sz w:val="20"/>
              </w:rPr>
              <w:t>45</w:t>
            </w:r>
            <w:r w:rsidRPr="008B5E26">
              <w:rPr>
                <w:rFonts w:ascii="Times New Roman" w:hAnsi="Times New Roman"/>
                <w:b w:val="0"/>
                <w:bCs/>
                <w:sz w:val="20"/>
              </w:rPr>
              <w:t xml:space="preserve">/2021/TT-BGDĐT ngày 31/12/2021 của Bộ Giáo dục và Đào tạo </w:t>
            </w:r>
            <w:r w:rsidRPr="008B5E26">
              <w:rPr>
                <w:rFonts w:ascii="Times New Roman" w:hAnsi="Times New Roman"/>
                <w:b w:val="0"/>
                <w:bCs/>
                <w:color w:val="000000"/>
                <w:sz w:val="20"/>
                <w:lang w:val="vi-VN"/>
              </w:rPr>
              <w:t xml:space="preserve">quy định về việc xây dựng trường học an toàn, phòng, chống tai nạn thương tích </w:t>
            </w:r>
            <w:r w:rsidRPr="008B5E26">
              <w:rPr>
                <w:rFonts w:ascii="Times New Roman" w:hAnsi="Times New Roman"/>
                <w:b w:val="0"/>
                <w:bCs/>
                <w:sz w:val="20"/>
              </w:rPr>
              <w:t>trong cơ sở giáo dục mầm non.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27E7847" w:rsidR="00D4669B" w:rsidRPr="008B5E26" w:rsidRDefault="00D4669B" w:rsidP="00D4669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8B5E26">
              <w:rPr>
                <w:bCs/>
                <w:sz w:val="20"/>
                <w:lang w:val="fr-FR" w:eastAsia="en-US"/>
              </w:rPr>
              <w:t>LĐ, CVMN, HT, các trường MN, chủ nhóm lớp độc lập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AA6FEF5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B5E26">
              <w:rPr>
                <w:bCs/>
                <w:sz w:val="20"/>
                <w:szCs w:val="20"/>
              </w:rPr>
              <w:t xml:space="preserve">Hội trường Phòng GDĐT </w:t>
            </w:r>
          </w:p>
        </w:tc>
      </w:tr>
      <w:tr w:rsidR="00D4669B" w:rsidRPr="007D5D15" w14:paraId="3CDB1E94" w14:textId="77777777" w:rsidTr="00D36E7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A238883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901B4" w14:textId="0B0390C2" w:rsidR="00D4669B" w:rsidRPr="003423FE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1063" w14:textId="21608A98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  <w:r w:rsidRPr="008B5E26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Hạn chót  báo cáo CNTT và chữ ký số cho VPUB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7011" w14:textId="24CFE5B1" w:rsidR="00D4669B" w:rsidRPr="003423FE" w:rsidRDefault="00D4669B" w:rsidP="00D4669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Ô.Long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2EAB" w14:textId="56AB7710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D4669B" w:rsidRPr="007D5D15" w14:paraId="30E69858" w14:textId="77777777" w:rsidTr="00D36E7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A5AF813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DB87" w14:textId="10F4FDFE" w:rsidR="00D4669B" w:rsidRPr="003C749B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749B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18FB9" w14:textId="21C0A0FD" w:rsidR="00D4669B" w:rsidRPr="003C749B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3C749B">
              <w:rPr>
                <w:rFonts w:ascii="Times New Roman" w:hAnsi="Times New Roman"/>
                <w:noProof/>
                <w:sz w:val="18"/>
                <w:szCs w:val="18"/>
              </w:rPr>
              <w:t>Họp</w:t>
            </w:r>
            <w:r w:rsidRPr="003C749B">
              <w:rPr>
                <w:rFonts w:ascii="Times New Roman" w:hAnsi="Times New Roman"/>
                <w:sz w:val="18"/>
                <w:szCs w:val="18"/>
              </w:rPr>
              <w:t xml:space="preserve"> trực tuyến về duyệt kế hoạch giáo dục nhà trường và kế hoạch dạy học môn học của tổ khối cấp tiểu học.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3A990" w14:textId="75ECC7B9" w:rsidR="00D4669B" w:rsidRPr="003C749B" w:rsidRDefault="00D4669B" w:rsidP="00D4669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3C749B">
              <w:rPr>
                <w:bCs/>
                <w:sz w:val="20"/>
                <w:lang w:eastAsia="en-US"/>
              </w:rPr>
              <w:t xml:space="preserve">Ô.Tuấn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CCECF" w14:textId="17B6FECB" w:rsidR="00D4669B" w:rsidRPr="003C74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C749B">
              <w:rPr>
                <w:noProof/>
                <w:sz w:val="18"/>
                <w:szCs w:val="18"/>
              </w:rPr>
              <w:t>Sở GD</w:t>
            </w:r>
            <w:r w:rsidRPr="003C749B">
              <w:rPr>
                <w:sz w:val="18"/>
                <w:szCs w:val="18"/>
              </w:rPr>
              <w:t>&amp;ĐT (Phòng 3.2); Các điểm cầu</w:t>
            </w:r>
          </w:p>
        </w:tc>
      </w:tr>
      <w:tr w:rsidR="00D4669B" w:rsidRPr="007D5D15" w14:paraId="1E3C80A5" w14:textId="77777777" w:rsidTr="00D36E7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9A993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B40A0" w14:textId="69F3C898" w:rsidR="00D4669B" w:rsidRPr="003C749B" w:rsidRDefault="00D4669B" w:rsidP="00D4669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3C749B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4AF3E5" w14:textId="6675D9C7" w:rsidR="00D4669B" w:rsidRPr="003C749B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3C749B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Tập huấn về kiểm soát TTHC (cả ngày)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B73C2" w14:textId="3AAA8B43" w:rsidR="00D4669B" w:rsidRPr="003C749B" w:rsidRDefault="00D4669B" w:rsidP="00D4669B">
            <w:pPr>
              <w:pStyle w:val="ListParagraph"/>
              <w:ind w:left="0"/>
              <w:rPr>
                <w:bCs/>
                <w:color w:val="FF0000"/>
                <w:sz w:val="20"/>
                <w:lang w:eastAsia="en-US"/>
              </w:rPr>
            </w:pPr>
            <w:r w:rsidRPr="003C749B">
              <w:rPr>
                <w:bCs/>
                <w:color w:val="FF0000"/>
                <w:sz w:val="20"/>
                <w:lang w:eastAsia="en-US"/>
              </w:rPr>
              <w:t xml:space="preserve">Ô.Thanh và Ô.Long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48B9B" w14:textId="7C1095CD" w:rsidR="00D4669B" w:rsidRPr="003C74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C749B">
              <w:rPr>
                <w:bCs/>
                <w:color w:val="FF0000"/>
                <w:sz w:val="20"/>
                <w:szCs w:val="20"/>
              </w:rPr>
              <w:t>UB.H</w:t>
            </w:r>
          </w:p>
        </w:tc>
      </w:tr>
      <w:tr w:rsidR="00D4669B" w:rsidRPr="007D5D15" w14:paraId="3AD7679F" w14:textId="77777777" w:rsidTr="00D36E7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07DDE52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6AF54" w14:textId="3DD0351A" w:rsidR="00D4669B" w:rsidRPr="00292F5B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1048E" w14:textId="3EB195E5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889A9" w14:textId="72DDB690" w:rsidR="00D4669B" w:rsidRDefault="00D4669B" w:rsidP="00D4669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5FC93" w14:textId="272FE129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4669B" w:rsidRPr="007D5D15" w14:paraId="4BC68774" w14:textId="77777777" w:rsidTr="00D36E7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6E2A79C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4D3FB" w14:textId="2882A8EF" w:rsidR="00D4669B" w:rsidRPr="00292F5B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56E6B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850286" w14:textId="379795F7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C05F5C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EAD50" w14:textId="4D6106F6" w:rsidR="00D4669B" w:rsidRPr="00292F5B" w:rsidRDefault="00D4669B" w:rsidP="00D4669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F56E6B">
              <w:rPr>
                <w:bCs/>
                <w:sz w:val="20"/>
                <w:lang w:val="fr-FR"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BBFB6" w14:textId="1E54EA3B" w:rsidR="00D4669B" w:rsidRPr="00292F5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F56E6B">
              <w:rPr>
                <w:bCs/>
                <w:sz w:val="20"/>
                <w:szCs w:val="20"/>
              </w:rPr>
              <w:t>Tại cơ sở</w:t>
            </w:r>
          </w:p>
        </w:tc>
      </w:tr>
      <w:tr w:rsidR="00D4669B" w:rsidRPr="007D5D15" w14:paraId="0856277A" w14:textId="77777777" w:rsidTr="00D36E7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D4669B" w:rsidRPr="007D5D15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0F2EC7A1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34DFF7B6" w:rsidR="00D4669B" w:rsidRPr="008B5E26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6B40ED64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3E2D4F1D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4669B" w:rsidRPr="007D5D15" w14:paraId="12886CD3" w14:textId="77777777" w:rsidTr="00D36E71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04B4BCB3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6267D45D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23/09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0DC05132" w:rsidR="00D4669B" w:rsidRPr="003423FE" w:rsidRDefault="00D4669B" w:rsidP="00D4669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5F7B425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B5E26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Họp Tổng kết năm học 2021-2022 và triển khai nhiệm vụ trọng tâm năm học 2022-2023 bộ môn Tiếng Anh cấp THCS.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2AC6C623" w:rsidR="00D4669B" w:rsidRPr="003423FE" w:rsidRDefault="00D4669B" w:rsidP="00D4669B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vi-VN" w:eastAsia="en-US"/>
              </w:rPr>
              <w:t>MLBM, đại diện BGH và tất cả giáo viên bộ môn Tiếng Anh của 16 trường THCS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26ABE643" w:rsidR="00D4669B" w:rsidRPr="009E0F8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vi-VN"/>
              </w:rPr>
              <w:t>THCS/BVT</w:t>
            </w:r>
          </w:p>
        </w:tc>
      </w:tr>
      <w:tr w:rsidR="00D4669B" w:rsidRPr="00BF3CF7" w14:paraId="4BD12C96" w14:textId="77777777" w:rsidTr="00D36E7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3ECAE70" w14:textId="77777777" w:rsidR="00D4669B" w:rsidRPr="00BF3CF7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D023" w14:textId="7D6D0D50" w:rsidR="00D4669B" w:rsidRPr="003423FE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56E6B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99333" w14:textId="15D3533D" w:rsidR="00D4669B" w:rsidRPr="006F76EE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F56E6B">
              <w:rPr>
                <w:bCs/>
                <w:sz w:val="20"/>
                <w:shd w:val="clear" w:color="auto" w:fill="FFFFFF"/>
              </w:rPr>
              <w:t xml:space="preserve"> </w:t>
            </w:r>
            <w:r w:rsidRPr="006F76EE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Triển khai </w:t>
            </w:r>
            <w:r w:rsidRPr="006F76EE">
              <w:rPr>
                <w:rFonts w:ascii="Times New Roman" w:hAnsi="Times New Roman"/>
                <w:b w:val="0"/>
                <w:bCs/>
                <w:sz w:val="20"/>
              </w:rPr>
              <w:t>chuyên đề “Xây dựng, sử dụng bộ công cụ đánh giá việc thực hiện chương trình GDMN trong các cơ sở GDMN”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0E61E" w14:textId="5AA04D0D" w:rsidR="00D4669B" w:rsidRPr="003423FE" w:rsidRDefault="00D4669B" w:rsidP="00D4669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56E6B">
              <w:rPr>
                <w:bCs/>
                <w:sz w:val="20"/>
                <w:szCs w:val="20"/>
                <w:lang w:val="fr-FR" w:eastAsia="en-US"/>
              </w:rPr>
              <w:t>LĐ, CVMN, HT, PHT, TTCM các trường MN, chủ nhóm lớp độc lập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D787" w14:textId="52B8C7BC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56E6B">
              <w:rPr>
                <w:bCs/>
                <w:sz w:val="20"/>
                <w:szCs w:val="20"/>
              </w:rPr>
              <w:t>Điểm cầu Phòng GDĐT và điểm cầu các trường MN</w:t>
            </w:r>
          </w:p>
        </w:tc>
      </w:tr>
      <w:tr w:rsidR="00D4669B" w:rsidRPr="00BF3CF7" w14:paraId="05DC1128" w14:textId="77777777" w:rsidTr="00D36E7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1F62CD0" w14:textId="77777777" w:rsidR="00D4669B" w:rsidRPr="00BF3CF7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208E5" w14:textId="0E37E812" w:rsidR="00D4669B" w:rsidRDefault="00D4669B" w:rsidP="00D4669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C749B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C1129" w14:textId="7161B4B3" w:rsidR="00D4669B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3C749B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Tập huấn về kiểm soát TTHC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B0ED0" w14:textId="403EA967" w:rsidR="00D4669B" w:rsidRDefault="00D4669B" w:rsidP="00D4669B">
            <w:pPr>
              <w:rPr>
                <w:sz w:val="20"/>
                <w:szCs w:val="20"/>
                <w:lang w:val="fr-FR" w:eastAsia="en-US"/>
              </w:rPr>
            </w:pPr>
            <w:r w:rsidRPr="003C749B">
              <w:rPr>
                <w:bCs/>
                <w:color w:val="FF0000"/>
                <w:sz w:val="20"/>
                <w:lang w:eastAsia="en-US"/>
              </w:rPr>
              <w:t xml:space="preserve">Ô.Thanh và Ô.Long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40EE3" w14:textId="3EF5A903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C749B">
              <w:rPr>
                <w:bCs/>
                <w:color w:val="FF0000"/>
                <w:sz w:val="20"/>
                <w:szCs w:val="20"/>
              </w:rPr>
              <w:t>UB.H</w:t>
            </w:r>
          </w:p>
        </w:tc>
      </w:tr>
      <w:tr w:rsidR="00D4669B" w:rsidRPr="00BF3CF7" w14:paraId="5A8519FC" w14:textId="77777777" w:rsidTr="00D36E7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B894DA6" w14:textId="77777777" w:rsidR="00D4669B" w:rsidRPr="00BF3CF7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4BADD" w14:textId="47E09E0A" w:rsidR="00D4669B" w:rsidRPr="003423FE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3176CB" w14:textId="0F1BC984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Họp công tác Phổ cập giáo dục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720A9" w14:textId="380E854D" w:rsidR="00D4669B" w:rsidRPr="003423FE" w:rsidRDefault="00D4669B" w:rsidP="00D4669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Tuấn (LĐP) ; Chuyên trách PC các xã, thị trấn.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CE835" w14:textId="201CA53B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/>
              </w:rPr>
              <w:t>Hội trường PGD</w:t>
            </w:r>
          </w:p>
        </w:tc>
      </w:tr>
      <w:tr w:rsidR="00D4669B" w:rsidRPr="007D5D15" w14:paraId="60E5CEF6" w14:textId="77777777" w:rsidTr="00D36E71">
        <w:trPr>
          <w:trHeight w:val="49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D4669B" w:rsidRPr="007D5D15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0E7C4AF5" w:rsidR="00D4669B" w:rsidRPr="003423FE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75C12A2F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27EE22FE" w:rsidR="00D4669B" w:rsidRPr="003423FE" w:rsidRDefault="00D4669B" w:rsidP="00D4669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3234A015" w:rsidR="00D4669B" w:rsidRPr="003423FE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4669B" w:rsidRPr="007D5D15" w14:paraId="2B6C6F52" w14:textId="77777777" w:rsidTr="00D36E7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D4669B" w:rsidRPr="00DB1EFA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29F5C124" w14:textId="0803BF2B" w:rsidR="00D4669B" w:rsidRPr="00DB1EFA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DB1EFA">
              <w:rPr>
                <w:b/>
                <w:sz w:val="20"/>
                <w:szCs w:val="20"/>
              </w:rPr>
              <w:t>/09</w:t>
            </w:r>
          </w:p>
          <w:p w14:paraId="0D95023D" w14:textId="77777777" w:rsidR="00D4669B" w:rsidRDefault="00D4669B" w:rsidP="00D4669B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E104584" w14:textId="77777777" w:rsidR="00D4669B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03452B50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779F8F6F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B5E26">
              <w:rPr>
                <w:rFonts w:ascii="Times New Roman" w:hAnsi="Times New Roman"/>
                <w:b w:val="0"/>
                <w:sz w:val="20"/>
              </w:rPr>
              <w:t>Dự khai mạc đá banh giao hữu với trường TCKT-KT Q12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48C4D85D" w:rsidR="00D4669B" w:rsidRDefault="00D4669B" w:rsidP="005C288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Ô.Hiệp; Ô.Thanh; Ô.Lộc; Ô.Vũ ; Ô.Tâm -NAK và đội đóng đá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29BD83AD" w:rsidR="00D4669B" w:rsidRPr="00350142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Sân mini Cây Sung Ấp Tam Đông-TTT</w:t>
            </w:r>
          </w:p>
        </w:tc>
      </w:tr>
      <w:tr w:rsidR="00D4669B" w:rsidRPr="007D5D15" w14:paraId="0E581B56" w14:textId="77777777" w:rsidTr="00D36E7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A7D0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5B1" w14:textId="347A057C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BACD" w14:textId="4831371E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B5E26">
              <w:rPr>
                <w:rFonts w:ascii="Times New Roman" w:hAnsi="Times New Roman"/>
                <w:b w:val="0"/>
                <w:bCs/>
                <w:sz w:val="20"/>
              </w:rPr>
              <w:t xml:space="preserve">Trực cơ quan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5311" w14:textId="231C6845" w:rsidR="00D4669B" w:rsidRDefault="00D4669B" w:rsidP="00D4669B">
            <w:pPr>
              <w:rPr>
                <w:sz w:val="20"/>
                <w:szCs w:val="20"/>
                <w:lang w:val="fr-FR" w:eastAsia="en-US"/>
              </w:rPr>
            </w:pPr>
            <w:r w:rsidRPr="006A1053">
              <w:rPr>
                <w:sz w:val="20"/>
                <w:szCs w:val="20"/>
                <w:lang w:val="fr-FR" w:eastAsia="en-US"/>
              </w:rPr>
              <w:t>Theo</w:t>
            </w:r>
            <w:r w:rsidRPr="00DB1EFA">
              <w:rPr>
                <w:sz w:val="20"/>
                <w:szCs w:val="20"/>
                <w:lang w:val="fr-FR" w:eastAsia="en-US"/>
              </w:rPr>
              <w:t xml:space="preserve"> thông báo số 1054/LT-GDĐT ngày 01/7/2022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921B" w14:textId="13D8E7E6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A1053">
              <w:rPr>
                <w:sz w:val="20"/>
                <w:szCs w:val="20"/>
                <w:lang w:val="fr-FR"/>
              </w:rPr>
              <w:t>PGD</w:t>
            </w:r>
          </w:p>
        </w:tc>
      </w:tr>
      <w:tr w:rsidR="00D4669B" w:rsidRPr="007D5D15" w14:paraId="177AB60B" w14:textId="77777777" w:rsidTr="00D36E7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4E97C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DEC05" w14:textId="773938CB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481F1" w14:textId="2DBE43BB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9CA59" w14:textId="37E02A29" w:rsidR="00D4669B" w:rsidRDefault="00D4669B" w:rsidP="00D4669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4A354" w14:textId="280DE392" w:rsidR="00D4669B" w:rsidRPr="00174BD9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4669B" w:rsidRPr="007D5D15" w14:paraId="50D59E3F" w14:textId="77777777" w:rsidTr="00D36E7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77777777" w:rsidR="00D4669B" w:rsidRPr="00DB1EFA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77777777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77777777" w:rsidR="00D4669B" w:rsidRPr="006A1053" w:rsidRDefault="00D4669B" w:rsidP="00D4669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77777777" w:rsidR="00D4669B" w:rsidRPr="006A105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4669B" w:rsidRPr="007D5D15" w14:paraId="15F1E386" w14:textId="77777777" w:rsidTr="00D36E7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801A" w14:textId="77777777" w:rsidR="00D4669B" w:rsidRPr="009C48F2" w:rsidRDefault="00D4669B" w:rsidP="00D4669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27645457" w14:textId="06F65EB4" w:rsidR="00D4669B" w:rsidRPr="004E613D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4E613D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  <w:p w14:paraId="2E24AEEE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299C2C63" w:rsidR="00D4669B" w:rsidRPr="00DB1EFA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675FA1E9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B5E26">
              <w:rPr>
                <w:rFonts w:ascii="Times New Roman" w:hAnsi="Times New Roman"/>
                <w:sz w:val="20"/>
              </w:rPr>
              <w:t>Lớp GVCN_THCS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79EC3E3B" w:rsidR="00D4669B" w:rsidRPr="006A1053" w:rsidRDefault="00D4669B" w:rsidP="00D4669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B.P.Linh và Ô.Minh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A2CEE0C" w:rsidR="00D4669B" w:rsidRPr="006A105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HT-Lầu 2</w:t>
            </w:r>
          </w:p>
        </w:tc>
      </w:tr>
      <w:tr w:rsidR="00D4669B" w:rsidRPr="007D5D15" w14:paraId="61833929" w14:textId="77777777" w:rsidTr="00D36E7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692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A4667" w14:textId="7AD5BD71" w:rsidR="00D4669B" w:rsidRPr="00DB1EFA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B9E89" w14:textId="3D54226D" w:rsidR="00D4669B" w:rsidRPr="008B5E26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B5E26">
              <w:rPr>
                <w:rFonts w:ascii="Times New Roman" w:hAnsi="Times New Roman"/>
                <w:b w:val="0"/>
                <w:sz w:val="20"/>
              </w:rPr>
              <w:t>Dự khai mạc giải bóng chuyền chào mừng ngày 23/9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D9B54" w14:textId="0A17BBAF" w:rsidR="00D4669B" w:rsidRPr="006A1053" w:rsidRDefault="00D4669B" w:rsidP="005C288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Ô.Hiệp;Ô.Thanh ; B.Linh; Ô.Hiếu; Ô.Lộc; Ô.Vũ và đội bóng chuyền 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CB548" w14:textId="3423384E" w:rsidR="00D4669B" w:rsidRPr="006A1053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TT.TDTT huyện</w:t>
            </w:r>
          </w:p>
        </w:tc>
      </w:tr>
      <w:tr w:rsidR="00D4669B" w:rsidRPr="007D5D15" w14:paraId="2E71F4D7" w14:textId="77777777" w:rsidTr="00D36E7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D4669B" w:rsidRPr="00B61582" w:rsidRDefault="00D4669B" w:rsidP="00D4669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47FEAA73" w:rsidR="00D4669B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66DD0466" w:rsidR="00D4669B" w:rsidRPr="00174BD9" w:rsidRDefault="00D4669B" w:rsidP="00D4669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5A436741" w:rsidR="00D4669B" w:rsidRDefault="00D4669B" w:rsidP="00D4669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4A91E678" w:rsidR="00D4669B" w:rsidRPr="00174BD9" w:rsidRDefault="00D4669B" w:rsidP="00D466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20B6F837" w14:textId="274E038E" w:rsidR="00A47372" w:rsidRDefault="00A47372" w:rsidP="005802FB">
      <w:pPr>
        <w:spacing w:after="0"/>
        <w:ind w:firstLine="720"/>
        <w:rPr>
          <w:rFonts w:eastAsia="Times New Roman"/>
          <w:color w:val="000000" w:themeColor="text1"/>
          <w:sz w:val="24"/>
          <w:szCs w:val="24"/>
        </w:rPr>
      </w:pPr>
      <w:r>
        <w:rPr>
          <w:b/>
          <w:sz w:val="20"/>
          <w:szCs w:val="20"/>
        </w:rPr>
        <w:t xml:space="preserve">Ghi chú : </w:t>
      </w:r>
      <w:r w:rsidR="0052358D" w:rsidRPr="00A3522F">
        <w:rPr>
          <w:rFonts w:eastAsia="Times New Roman"/>
          <w:color w:val="000000" w:themeColor="text1"/>
          <w:sz w:val="24"/>
          <w:szCs w:val="24"/>
        </w:rPr>
        <w:t>Học viên MN làm dự án (PBL) STEM “Giáo án + Video tiết dạy” và nộp trên hệ thống trực tuyến t</w:t>
      </w:r>
      <w:r w:rsidR="0052358D" w:rsidRPr="00A3522F">
        <w:rPr>
          <w:color w:val="000000" w:themeColor="text1"/>
          <w:sz w:val="24"/>
          <w:szCs w:val="24"/>
        </w:rPr>
        <w:t>rước ngày 30/9/2022</w:t>
      </w:r>
      <w:r w:rsidR="0052358D" w:rsidRPr="00A3522F">
        <w:rPr>
          <w:rFonts w:eastAsia="Times New Roman"/>
          <w:color w:val="000000" w:themeColor="text1"/>
          <w:sz w:val="24"/>
          <w:szCs w:val="24"/>
        </w:rPr>
        <w:t>.</w:t>
      </w:r>
    </w:p>
    <w:p w14:paraId="0B903062" w14:textId="70830543" w:rsidR="00F7272C" w:rsidRPr="000756FA" w:rsidRDefault="00B353C3" w:rsidP="002A696A">
      <w:pPr>
        <w:spacing w:after="0"/>
        <w:ind w:firstLine="720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  <w:t xml:space="preserve">  </w:t>
      </w:r>
    </w:p>
    <w:sectPr w:rsidR="00F7272C" w:rsidRPr="000756FA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254C" w14:textId="77777777" w:rsidR="00CA5754" w:rsidRDefault="00CA5754">
      <w:pPr>
        <w:spacing w:after="0"/>
      </w:pPr>
      <w:r>
        <w:separator/>
      </w:r>
    </w:p>
  </w:endnote>
  <w:endnote w:type="continuationSeparator" w:id="0">
    <w:p w14:paraId="69BC3A58" w14:textId="77777777" w:rsidR="00CA5754" w:rsidRDefault="00CA5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CF45" w14:textId="77777777" w:rsidR="00CA5754" w:rsidRDefault="00CA5754">
      <w:pPr>
        <w:spacing w:after="0"/>
      </w:pPr>
      <w:r>
        <w:separator/>
      </w:r>
    </w:p>
  </w:footnote>
  <w:footnote w:type="continuationSeparator" w:id="0">
    <w:p w14:paraId="7CF987F7" w14:textId="77777777" w:rsidR="00CA5754" w:rsidRDefault="00CA5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A2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CFB"/>
    <w:rsid w:val="00072305"/>
    <w:rsid w:val="000723C6"/>
    <w:rsid w:val="000725B3"/>
    <w:rsid w:val="000725F2"/>
    <w:rsid w:val="00072661"/>
    <w:rsid w:val="000726F6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531"/>
    <w:rsid w:val="0009294A"/>
    <w:rsid w:val="00092C91"/>
    <w:rsid w:val="00092D93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48F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ACA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2E55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65D"/>
    <w:rsid w:val="00194851"/>
    <w:rsid w:val="0019495B"/>
    <w:rsid w:val="00194A37"/>
    <w:rsid w:val="00194AA6"/>
    <w:rsid w:val="00194D84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12F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8E3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F8F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2F5B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16F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A9"/>
    <w:rsid w:val="002C22E1"/>
    <w:rsid w:val="002C2867"/>
    <w:rsid w:val="002C2BED"/>
    <w:rsid w:val="002C2C0C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679"/>
    <w:rsid w:val="002C47EE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50D2"/>
    <w:rsid w:val="002F52D1"/>
    <w:rsid w:val="002F545E"/>
    <w:rsid w:val="002F548B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4A3"/>
    <w:rsid w:val="003235B0"/>
    <w:rsid w:val="00323EB8"/>
    <w:rsid w:val="00324419"/>
    <w:rsid w:val="00324518"/>
    <w:rsid w:val="0032461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9B4"/>
    <w:rsid w:val="00340D95"/>
    <w:rsid w:val="00341023"/>
    <w:rsid w:val="00341153"/>
    <w:rsid w:val="0034118C"/>
    <w:rsid w:val="00341286"/>
    <w:rsid w:val="003412C2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32F"/>
    <w:rsid w:val="003674B6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780"/>
    <w:rsid w:val="00372A17"/>
    <w:rsid w:val="00372A98"/>
    <w:rsid w:val="00372BF8"/>
    <w:rsid w:val="00372ECB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914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8F6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DDB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32E9"/>
    <w:rsid w:val="004134F7"/>
    <w:rsid w:val="0041389A"/>
    <w:rsid w:val="0041389E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927"/>
    <w:rsid w:val="00415A3C"/>
    <w:rsid w:val="00415CA8"/>
    <w:rsid w:val="00415D32"/>
    <w:rsid w:val="00415D92"/>
    <w:rsid w:val="00415FA3"/>
    <w:rsid w:val="00416331"/>
    <w:rsid w:val="004164A5"/>
    <w:rsid w:val="004165FD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D3F"/>
    <w:rsid w:val="00431D65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4A7"/>
    <w:rsid w:val="00451782"/>
    <w:rsid w:val="0045194E"/>
    <w:rsid w:val="00451AE8"/>
    <w:rsid w:val="00451B8B"/>
    <w:rsid w:val="00451E62"/>
    <w:rsid w:val="00451ED6"/>
    <w:rsid w:val="0045296F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2EAD"/>
    <w:rsid w:val="00493002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EB"/>
    <w:rsid w:val="004A033F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1B7"/>
    <w:rsid w:val="004B62AD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CDF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96C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C94"/>
    <w:rsid w:val="00502F24"/>
    <w:rsid w:val="00502FDB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B98"/>
    <w:rsid w:val="00504ED8"/>
    <w:rsid w:val="0050504D"/>
    <w:rsid w:val="0050507F"/>
    <w:rsid w:val="0050527C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95"/>
    <w:rsid w:val="005328F8"/>
    <w:rsid w:val="00532A22"/>
    <w:rsid w:val="00532ACD"/>
    <w:rsid w:val="00532B22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D2A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428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3B1"/>
    <w:rsid w:val="005A06D9"/>
    <w:rsid w:val="005A075F"/>
    <w:rsid w:val="005A082E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2F7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0D"/>
    <w:rsid w:val="005E5E39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1C3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5DF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656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7B5"/>
    <w:rsid w:val="00677E1E"/>
    <w:rsid w:val="00677F69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EEE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08E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AB"/>
    <w:rsid w:val="006F421B"/>
    <w:rsid w:val="006F42D3"/>
    <w:rsid w:val="006F430C"/>
    <w:rsid w:val="006F45ED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67C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C30"/>
    <w:rsid w:val="00725E8D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04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4DF1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083"/>
    <w:rsid w:val="00787234"/>
    <w:rsid w:val="00787476"/>
    <w:rsid w:val="00787873"/>
    <w:rsid w:val="00787C56"/>
    <w:rsid w:val="00787D42"/>
    <w:rsid w:val="00787EC4"/>
    <w:rsid w:val="00790267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5A0"/>
    <w:rsid w:val="007C0B15"/>
    <w:rsid w:val="007C0C0A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528"/>
    <w:rsid w:val="008359E8"/>
    <w:rsid w:val="00835A43"/>
    <w:rsid w:val="00835AFF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628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74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339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4F7D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06A"/>
    <w:rsid w:val="009636C2"/>
    <w:rsid w:val="00963814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6A"/>
    <w:rsid w:val="009B56E1"/>
    <w:rsid w:val="009B59C5"/>
    <w:rsid w:val="009B5A86"/>
    <w:rsid w:val="009B5DA5"/>
    <w:rsid w:val="009B5FE2"/>
    <w:rsid w:val="009B6207"/>
    <w:rsid w:val="009B6287"/>
    <w:rsid w:val="009B634A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C0D"/>
    <w:rsid w:val="009D1D2C"/>
    <w:rsid w:val="009D247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346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CD2"/>
    <w:rsid w:val="009F5EAE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B33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2129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529"/>
    <w:rsid w:val="00B22A9D"/>
    <w:rsid w:val="00B22F62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762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B57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CD4"/>
    <w:rsid w:val="00BA4E12"/>
    <w:rsid w:val="00BA4F8D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A83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766"/>
    <w:rsid w:val="00C277D2"/>
    <w:rsid w:val="00C27948"/>
    <w:rsid w:val="00C27D2D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B11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3C29"/>
    <w:rsid w:val="00CD3D94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989"/>
    <w:rsid w:val="00D04A10"/>
    <w:rsid w:val="00D04A7A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9CC"/>
    <w:rsid w:val="00D16E1A"/>
    <w:rsid w:val="00D173E6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71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1E9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2F4B"/>
    <w:rsid w:val="00D6318C"/>
    <w:rsid w:val="00D6338C"/>
    <w:rsid w:val="00D63595"/>
    <w:rsid w:val="00D638ED"/>
    <w:rsid w:val="00D63922"/>
    <w:rsid w:val="00D63A27"/>
    <w:rsid w:val="00D63CEC"/>
    <w:rsid w:val="00D63E02"/>
    <w:rsid w:val="00D641D1"/>
    <w:rsid w:val="00D6425C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DB1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652"/>
    <w:rsid w:val="00D907DD"/>
    <w:rsid w:val="00D90A2F"/>
    <w:rsid w:val="00D90FA3"/>
    <w:rsid w:val="00D91139"/>
    <w:rsid w:val="00D91452"/>
    <w:rsid w:val="00D91546"/>
    <w:rsid w:val="00D916BF"/>
    <w:rsid w:val="00D919C8"/>
    <w:rsid w:val="00D91A06"/>
    <w:rsid w:val="00D91A86"/>
    <w:rsid w:val="00D91BCA"/>
    <w:rsid w:val="00D91BD7"/>
    <w:rsid w:val="00D91CCD"/>
    <w:rsid w:val="00D91D79"/>
    <w:rsid w:val="00D9210A"/>
    <w:rsid w:val="00D924EB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51C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1EFA"/>
    <w:rsid w:val="00DB20BC"/>
    <w:rsid w:val="00DB21AB"/>
    <w:rsid w:val="00DB2272"/>
    <w:rsid w:val="00DB244D"/>
    <w:rsid w:val="00DB29EE"/>
    <w:rsid w:val="00DB2A6E"/>
    <w:rsid w:val="00DB2ABE"/>
    <w:rsid w:val="00DB3005"/>
    <w:rsid w:val="00DB3199"/>
    <w:rsid w:val="00DB32B7"/>
    <w:rsid w:val="00DB341C"/>
    <w:rsid w:val="00DB3AB1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91B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CC0"/>
    <w:rsid w:val="00E54F3B"/>
    <w:rsid w:val="00E551F5"/>
    <w:rsid w:val="00E5576D"/>
    <w:rsid w:val="00E55BC0"/>
    <w:rsid w:val="00E55C1E"/>
    <w:rsid w:val="00E55E2C"/>
    <w:rsid w:val="00E56050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AED"/>
    <w:rsid w:val="00EB2B30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0D8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ECF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103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A72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F7"/>
    <w:rsid w:val="00F519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70C2"/>
    <w:rsid w:val="00FB71E4"/>
    <w:rsid w:val="00FB7C27"/>
    <w:rsid w:val="00FB7DF8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1F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90E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2DD7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FA52-8986-46D8-ACCC-C6E64DA5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212</cp:revision>
  <cp:lastPrinted>2022-09-04T22:56:00Z</cp:lastPrinted>
  <dcterms:created xsi:type="dcterms:W3CDTF">2022-09-17T01:50:00Z</dcterms:created>
  <dcterms:modified xsi:type="dcterms:W3CDTF">2022-09-18T21:54:00Z</dcterms:modified>
</cp:coreProperties>
</file>